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B" w:rsidRDefault="009024BB" w:rsidP="009024BB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BB" w:rsidRDefault="009024BB" w:rsidP="009024BB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9024BB" w:rsidRDefault="009024BB" w:rsidP="009024B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9024BB" w:rsidRDefault="009024BB" w:rsidP="009024B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9024BB" w:rsidRDefault="009024BB" w:rsidP="009024BB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9024BB" w:rsidRDefault="009024BB" w:rsidP="009024BB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9024BB" w:rsidRDefault="009024BB" w:rsidP="009024BB">
      <w:pPr>
        <w:spacing w:line="276" w:lineRule="auto"/>
        <w:ind w:firstLine="709"/>
        <w:rPr>
          <w:rFonts w:ascii="Cambria" w:hAnsi="Cambria" w:cs="Cambria"/>
        </w:rPr>
      </w:pPr>
    </w:p>
    <w:p w:rsidR="009024BB" w:rsidRDefault="009024BB" w:rsidP="009024B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9024BB" w:rsidRDefault="009024BB" w:rsidP="009024BB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9024BB" w:rsidRDefault="009024BB" w:rsidP="009024B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9024BB" w:rsidRDefault="009024BB" w:rsidP="009024BB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0601F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9024BB" w:rsidRDefault="009024BB" w:rsidP="009024BB">
      <w:pPr>
        <w:pStyle w:val="Paragrafoelenco"/>
        <w:rPr>
          <w:rFonts w:ascii="Cambria" w:hAnsi="Cambria" w:cs="Cambria"/>
        </w:rPr>
      </w:pP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  <w:b/>
        </w:rPr>
      </w:pP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pStyle w:val="Paragrafoelenco"/>
        <w:rPr>
          <w:rFonts w:ascii="Cambria" w:hAnsi="Cambria" w:cs="Cambria"/>
        </w:rPr>
      </w:pPr>
    </w:p>
    <w:p w:rsidR="009024BB" w:rsidRDefault="009024BB" w:rsidP="009024B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9024BB" w:rsidRDefault="009024BB" w:rsidP="009024B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spacing w:line="276" w:lineRule="auto"/>
        <w:jc w:val="both"/>
        <w:rPr>
          <w:rFonts w:ascii="Cambria" w:hAnsi="Cambria" w:cs="Cambria"/>
        </w:rPr>
      </w:pPr>
    </w:p>
    <w:p w:rsidR="009024BB" w:rsidRDefault="009024BB" w:rsidP="009024BB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9024BB" w:rsidRDefault="009024BB" w:rsidP="009024BB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9024BB" w:rsidRDefault="009024BB" w:rsidP="009024B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9024BB" w:rsidRDefault="009024BB" w:rsidP="009024BB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AD5FCC" w:rsidRDefault="00AD5FCC" w:rsidP="00AD5FCC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AD5FCC" w:rsidRDefault="00AD5FCC" w:rsidP="00AD5FCC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514350" cy="142875"/>
                <wp:effectExtent l="11430" t="15240" r="17145" b="13335"/>
                <wp:wrapNone/>
                <wp:docPr id="1" name="Freccia a de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384.9pt;margin-top:1.2pt;width:40.5pt;height:1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333333"/>
        </w:rPr>
        <w:t xml:space="preserve">MNET </w:t>
      </w:r>
      <w:proofErr w:type="spellStart"/>
      <w:r>
        <w:rPr>
          <w:rFonts w:ascii="Cambria" w:hAnsi="Cambria" w:cs="Cambria"/>
          <w:color w:val="333333"/>
        </w:rPr>
        <w:t>Srl</w:t>
      </w:r>
      <w:proofErr w:type="spellEnd"/>
    </w:p>
    <w:p w:rsidR="00AD5FCC" w:rsidRDefault="00AD5FCC" w:rsidP="00AD5FCC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 xml:space="preserve">Via Ciro </w:t>
      </w:r>
      <w:proofErr w:type="spellStart"/>
      <w:r>
        <w:rPr>
          <w:rFonts w:ascii="Cambria" w:hAnsi="Cambria" w:cs="Cambria"/>
          <w:color w:val="333333"/>
        </w:rPr>
        <w:t>menotti</w:t>
      </w:r>
      <w:proofErr w:type="spellEnd"/>
      <w:r>
        <w:rPr>
          <w:rFonts w:ascii="Cambria" w:hAnsi="Cambria" w:cs="Cambria"/>
          <w:color w:val="333333"/>
        </w:rPr>
        <w:t>, n° 14</w:t>
      </w:r>
    </w:p>
    <w:p w:rsidR="00AD5FCC" w:rsidRDefault="00AD5FCC" w:rsidP="00AD5FCC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46100 Mantova ( MN )</w:t>
      </w:r>
    </w:p>
    <w:p w:rsidR="00AD5FCC" w:rsidRDefault="00AD5FCC" w:rsidP="00AD5FCC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tel. 0376263639</w:t>
      </w:r>
    </w:p>
    <w:p w:rsidR="00AD5FCC" w:rsidRDefault="00AD5FCC" w:rsidP="00AD5FCC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fax. 0376269304</w:t>
      </w:r>
    </w:p>
    <w:p w:rsidR="00AD5FCC" w:rsidRDefault="00AD5FCC" w:rsidP="00AD5FCC">
      <w:pPr>
        <w:spacing w:line="276" w:lineRule="auto"/>
        <w:jc w:val="right"/>
        <w:rPr>
          <w:rFonts w:ascii="Cambria" w:hAnsi="Cambria" w:cs="Cambria"/>
          <w:color w:val="333333"/>
        </w:rPr>
      </w:pPr>
      <w:proofErr w:type="spellStart"/>
      <w:r>
        <w:rPr>
          <w:rFonts w:ascii="Cambria" w:hAnsi="Cambria" w:cs="Cambria"/>
          <w:color w:val="333333"/>
        </w:rPr>
        <w:t>p.e.c</w:t>
      </w:r>
      <w:proofErr w:type="spellEnd"/>
      <w:r>
        <w:rPr>
          <w:rFonts w:ascii="Cambria" w:hAnsi="Cambria" w:cs="Cambria"/>
          <w:color w:val="333333"/>
        </w:rPr>
        <w:t>: postacertificata@pec-mynet.it</w:t>
      </w: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0601FD"/>
    <w:rsid w:val="004407C3"/>
    <w:rsid w:val="004A45FC"/>
    <w:rsid w:val="009024BB"/>
    <w:rsid w:val="00AD5FCC"/>
    <w:rsid w:val="00D64824"/>
    <w:rsid w:val="00E70485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2018-07-02T13:31:00Z</dcterms:modified>
</cp:coreProperties>
</file>