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2E" w:rsidRDefault="0050612E" w:rsidP="0050612E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2E" w:rsidRDefault="0050612E" w:rsidP="0050612E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50612E" w:rsidRDefault="0050612E" w:rsidP="0050612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50612E" w:rsidRDefault="0050612E" w:rsidP="0050612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50612E" w:rsidRDefault="0050612E" w:rsidP="0050612E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50612E" w:rsidRDefault="0050612E" w:rsidP="0050612E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50612E" w:rsidRDefault="0050612E" w:rsidP="0050612E">
      <w:pPr>
        <w:spacing w:line="276" w:lineRule="auto"/>
        <w:ind w:firstLine="709"/>
        <w:rPr>
          <w:rFonts w:ascii="Cambria" w:hAnsi="Cambria" w:cs="Cambria"/>
        </w:rPr>
      </w:pPr>
    </w:p>
    <w:p w:rsidR="0050612E" w:rsidRDefault="0050612E" w:rsidP="0050612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50612E" w:rsidRDefault="0050612E" w:rsidP="0050612E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50612E" w:rsidRDefault="0050612E" w:rsidP="0050612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50612E" w:rsidRDefault="0050612E" w:rsidP="0050612E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B140D0" w:rsidRPr="00BB4979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50612E" w:rsidRDefault="0050612E" w:rsidP="0050612E">
      <w:pPr>
        <w:pStyle w:val="Paragrafoelenco"/>
        <w:rPr>
          <w:rFonts w:ascii="Cambria" w:hAnsi="Cambria" w:cs="Cambria"/>
        </w:rPr>
      </w:pP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  <w:b/>
        </w:rPr>
      </w:pP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pStyle w:val="Paragrafoelenco"/>
        <w:rPr>
          <w:rFonts w:ascii="Cambria" w:hAnsi="Cambria" w:cs="Cambria"/>
        </w:rPr>
      </w:pPr>
    </w:p>
    <w:p w:rsidR="0050612E" w:rsidRDefault="0050612E" w:rsidP="0050612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50612E" w:rsidRDefault="0050612E" w:rsidP="0050612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spacing w:line="276" w:lineRule="auto"/>
        <w:jc w:val="both"/>
        <w:rPr>
          <w:rFonts w:ascii="Cambria" w:hAnsi="Cambria" w:cs="Cambria"/>
        </w:rPr>
      </w:pPr>
    </w:p>
    <w:p w:rsidR="0050612E" w:rsidRDefault="0050612E" w:rsidP="0050612E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50612E" w:rsidRDefault="0050612E" w:rsidP="0050612E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AB685C" w:rsidRDefault="004407C3" w:rsidP="004407C3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4407C3" w:rsidRPr="00F640AF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4407C3" w:rsidRDefault="004407C3" w:rsidP="004407C3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240E4C"/>
    <w:rsid w:val="0026794A"/>
    <w:rsid w:val="004407C3"/>
    <w:rsid w:val="004A45FC"/>
    <w:rsid w:val="0050612E"/>
    <w:rsid w:val="00B140D0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2018-06-28T15:19:00Z</dcterms:modified>
</cp:coreProperties>
</file>